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17B6D" w14:textId="77777777" w:rsidR="00C956FC" w:rsidRPr="001A1359" w:rsidRDefault="00C956FC" w:rsidP="00C956FC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1A1359">
        <w:rPr>
          <w:rFonts w:ascii="Cambria" w:hAnsi="Cambria"/>
          <w:b/>
          <w:bCs/>
        </w:rPr>
        <w:t xml:space="preserve">r </w:t>
      </w:r>
      <w:r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SWZ</w:t>
      </w:r>
    </w:p>
    <w:p w14:paraId="2518D05A" w14:textId="77777777" w:rsidR="00C956FC" w:rsidRPr="00553348" w:rsidRDefault="00C956FC" w:rsidP="00C956FC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43FDD8AC" w14:textId="77777777" w:rsidR="00C956FC" w:rsidRPr="001A1359" w:rsidRDefault="00C956FC" w:rsidP="00C956FC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  <w:r w:rsidRPr="005221AC">
        <w:rPr>
          <w:rFonts w:ascii="Cambria" w:hAnsi="Cambria"/>
          <w:b/>
          <w:bCs/>
        </w:rPr>
        <w:t>składane</w:t>
      </w:r>
      <w:r>
        <w:rPr>
          <w:rFonts w:ascii="Cambria" w:hAnsi="Cambria"/>
          <w:b/>
          <w:bCs/>
        </w:rPr>
        <w:t>go</w:t>
      </w:r>
      <w:r w:rsidRPr="005221AC">
        <w:rPr>
          <w:rFonts w:ascii="Cambria" w:hAnsi="Cambria"/>
          <w:b/>
          <w:bCs/>
        </w:rPr>
        <w:t xml:space="preserve"> na podstawie art. 125 ust. 1 ustawy Pzp</w:t>
      </w:r>
    </w:p>
    <w:p w14:paraId="7C6E1F5D" w14:textId="6540E5BF" w:rsidR="00C956FC" w:rsidRPr="00906C5A" w:rsidRDefault="00C956FC" w:rsidP="00C956F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117B77">
        <w:rPr>
          <w:rFonts w:ascii="Cambria" w:hAnsi="Cambria"/>
          <w:bCs/>
        </w:rPr>
        <w:t xml:space="preserve">: </w:t>
      </w:r>
      <w:r>
        <w:rPr>
          <w:rFonts w:ascii="Cambria" w:hAnsi="Cambria" w:cs="Cambria"/>
          <w:b/>
          <w:bCs/>
          <w:color w:val="000000"/>
        </w:rPr>
        <w:t>SP1/</w:t>
      </w:r>
      <w:r w:rsidR="00D16145">
        <w:rPr>
          <w:rFonts w:ascii="Cambria" w:hAnsi="Cambria" w:cs="Cambria"/>
          <w:b/>
          <w:bCs/>
          <w:color w:val="000000"/>
        </w:rPr>
        <w:t>2</w:t>
      </w:r>
      <w:r>
        <w:rPr>
          <w:rFonts w:ascii="Cambria" w:hAnsi="Cambria" w:cs="Cambria"/>
          <w:b/>
          <w:bCs/>
          <w:color w:val="000000"/>
        </w:rPr>
        <w:t>/202</w:t>
      </w:r>
      <w:r w:rsidR="00EA3FEF">
        <w:rPr>
          <w:rFonts w:ascii="Cambria" w:hAnsi="Cambria" w:cs="Cambria"/>
          <w:b/>
          <w:bCs/>
          <w:color w:val="000000"/>
        </w:rPr>
        <w:t>5</w:t>
      </w:r>
      <w:r w:rsidRPr="00117B77">
        <w:rPr>
          <w:rFonts w:ascii="Cambria" w:hAnsi="Cambria"/>
          <w:bCs/>
        </w:rPr>
        <w:t>)</w:t>
      </w:r>
    </w:p>
    <w:p w14:paraId="27B62DAB" w14:textId="77777777" w:rsidR="00C956FC" w:rsidRPr="00E35308" w:rsidRDefault="00C956FC" w:rsidP="00C956F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302CEC4" w14:textId="77777777" w:rsidR="00C956FC" w:rsidRPr="00BE4192" w:rsidRDefault="00C956FC" w:rsidP="00C956F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 w:rsidRPr="00BE4192">
        <w:rPr>
          <w:rFonts w:ascii="Cambria" w:hAnsi="Cambria"/>
          <w:b/>
        </w:rPr>
        <w:t>Szkoła Podstawowa Nr 1 z Oddziałami Integracyjnymi</w:t>
      </w:r>
      <w:r>
        <w:rPr>
          <w:rFonts w:ascii="Cambria" w:hAnsi="Cambria"/>
          <w:b/>
        </w:rPr>
        <w:t xml:space="preserve"> </w:t>
      </w:r>
      <w:r w:rsidRPr="00BE4192">
        <w:rPr>
          <w:rFonts w:ascii="Cambria" w:hAnsi="Cambria"/>
          <w:b/>
        </w:rPr>
        <w:t>im. Powstańców Śląskich</w:t>
      </w:r>
      <w:r>
        <w:rPr>
          <w:rFonts w:ascii="Cambria" w:hAnsi="Cambria"/>
          <w:b/>
        </w:rPr>
        <w:t xml:space="preserve"> </w:t>
      </w:r>
      <w:r w:rsidRPr="009A0AAC">
        <w:rPr>
          <w:rFonts w:ascii="Cambria" w:hAnsi="Cambria"/>
          <w:b/>
        </w:rPr>
        <w:t>zwana dalej „Zamawiającym”</w:t>
      </w:r>
    </w:p>
    <w:p w14:paraId="6DC30047" w14:textId="77777777" w:rsidR="00C956FC" w:rsidRPr="00BE4192" w:rsidRDefault="00C956FC" w:rsidP="00C956F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</w:rPr>
      </w:pPr>
      <w:r w:rsidRPr="00BE4192">
        <w:rPr>
          <w:rFonts w:ascii="Cambria" w:hAnsi="Cambria"/>
          <w:bCs/>
        </w:rPr>
        <w:t>ul. Cecylii 30, 47-400 Racibórz</w:t>
      </w:r>
    </w:p>
    <w:p w14:paraId="6CEEA425" w14:textId="77777777" w:rsidR="00C956FC" w:rsidRPr="009A0AAC" w:rsidRDefault="00C956FC" w:rsidP="00C956FC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NIP: </w:t>
      </w:r>
      <w:r w:rsidRPr="00BE4192">
        <w:rPr>
          <w:rFonts w:ascii="Cambria" w:hAnsi="Cambria" w:cs="Arial"/>
          <w:bCs/>
          <w:color w:val="000000" w:themeColor="text1"/>
        </w:rPr>
        <w:t>6391771117</w:t>
      </w:r>
      <w:r w:rsidRPr="009A0AAC">
        <w:rPr>
          <w:rFonts w:ascii="Cambria" w:hAnsi="Cambria" w:cs="Arial"/>
          <w:bCs/>
          <w:color w:val="000000" w:themeColor="text1"/>
        </w:rPr>
        <w:t xml:space="preserve">, REGON: </w:t>
      </w:r>
      <w:r w:rsidRPr="00BE4192">
        <w:rPr>
          <w:rFonts w:ascii="Cambria" w:hAnsi="Cambria" w:cs="Arial"/>
          <w:bCs/>
          <w:color w:val="000000" w:themeColor="text1"/>
        </w:rPr>
        <w:t>000723968</w:t>
      </w:r>
    </w:p>
    <w:p w14:paraId="1A1BFF21" w14:textId="77777777" w:rsidR="00C956FC" w:rsidRPr="009A0AAC" w:rsidRDefault="00C956FC" w:rsidP="00C956FC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A0AAC">
        <w:rPr>
          <w:rFonts w:ascii="Cambria" w:hAnsi="Cambria" w:cs="Arial"/>
          <w:bCs/>
          <w:color w:val="000000" w:themeColor="text1"/>
        </w:rPr>
        <w:t>Nr telefonu: +48 (</w:t>
      </w:r>
      <w:r w:rsidRPr="00BE4192">
        <w:rPr>
          <w:rFonts w:ascii="Cambria" w:hAnsi="Cambria" w:cs="Arial"/>
          <w:bCs/>
          <w:color w:val="000000" w:themeColor="text1"/>
        </w:rPr>
        <w:t>32) 415</w:t>
      </w:r>
      <w:r>
        <w:rPr>
          <w:rFonts w:ascii="Cambria" w:hAnsi="Cambria" w:cs="Arial"/>
          <w:bCs/>
          <w:color w:val="000000" w:themeColor="text1"/>
        </w:rPr>
        <w:t xml:space="preserve"> </w:t>
      </w:r>
      <w:r w:rsidRPr="00BE4192">
        <w:rPr>
          <w:rFonts w:ascii="Cambria" w:hAnsi="Cambria" w:cs="Arial"/>
          <w:bCs/>
          <w:color w:val="000000" w:themeColor="text1"/>
        </w:rPr>
        <w:t>50</w:t>
      </w:r>
      <w:r>
        <w:rPr>
          <w:rFonts w:ascii="Cambria" w:hAnsi="Cambria" w:cs="Arial"/>
          <w:bCs/>
          <w:color w:val="000000" w:themeColor="text1"/>
        </w:rPr>
        <w:t xml:space="preserve"> </w:t>
      </w:r>
      <w:r w:rsidRPr="00BE4192">
        <w:rPr>
          <w:rFonts w:ascii="Cambria" w:hAnsi="Cambria" w:cs="Arial"/>
          <w:bCs/>
          <w:color w:val="000000" w:themeColor="text1"/>
        </w:rPr>
        <w:t>17</w:t>
      </w:r>
    </w:p>
    <w:p w14:paraId="3F1746D1" w14:textId="77777777" w:rsidR="00C956FC" w:rsidRDefault="00C956FC" w:rsidP="00C956FC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9A0AAC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7" w:tgtFrame="_blank" w:history="1">
        <w:r w:rsidRPr="00D42B6D">
          <w:rPr>
            <w:rStyle w:val="Hipercze"/>
            <w:rFonts w:ascii="Cambria" w:hAnsi="Cambria"/>
            <w:color w:val="005FE6"/>
          </w:rPr>
          <w:t>dyrektor@sp1raciborz.com.pl</w:t>
        </w:r>
      </w:hyperlink>
      <w:r w:rsidRPr="00D42B6D">
        <w:rPr>
          <w:rStyle w:val="Hipercze"/>
          <w:rFonts w:ascii="Cambria" w:hAnsi="Cambria"/>
          <w:color w:val="005FE6"/>
        </w:rPr>
        <w:t xml:space="preserve"> </w:t>
      </w:r>
      <w:r w:rsidRPr="00D42B6D">
        <w:rPr>
          <w:rFonts w:ascii="Cambria" w:hAnsi="Cambria" w:cs="Arial"/>
          <w:bCs/>
          <w:color w:val="005FE6"/>
        </w:rPr>
        <w:t xml:space="preserve"> </w:t>
      </w:r>
    </w:p>
    <w:p w14:paraId="7B0491BF" w14:textId="77777777" w:rsidR="00C956FC" w:rsidRPr="00EF2701" w:rsidRDefault="00C956FC" w:rsidP="00C956F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  <w:r w:rsidRPr="009A0AAC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D42B6D">
          <w:rPr>
            <w:rStyle w:val="Hipercze"/>
            <w:rFonts w:ascii="Cambria" w:hAnsi="Cambria" w:cs="Arial"/>
            <w:bCs/>
            <w:color w:val="005FE6"/>
          </w:rPr>
          <w:t>https://sp1raciborz.pl</w:t>
        </w:r>
      </w:hyperlink>
      <w:r w:rsidRPr="00D42B6D">
        <w:rPr>
          <w:rFonts w:ascii="Cambria" w:hAnsi="Cambria" w:cs="Arial"/>
          <w:bCs/>
          <w:color w:val="005FE6"/>
        </w:rPr>
        <w:cr/>
      </w:r>
    </w:p>
    <w:p w14:paraId="795833B6" w14:textId="77777777" w:rsidR="00C956FC" w:rsidRPr="005221AC" w:rsidRDefault="00C956FC" w:rsidP="00C956FC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7C4B98A" w14:textId="77777777" w:rsidR="00C956FC" w:rsidRPr="001A1359" w:rsidRDefault="00C956FC" w:rsidP="00C956FC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0EB6AD" w14:textId="77777777" w:rsidR="00C956FC" w:rsidRPr="001A1359" w:rsidRDefault="00C956FC" w:rsidP="00C956FC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C82F8FF" w14:textId="77777777" w:rsidR="00C956FC" w:rsidRPr="001A1359" w:rsidRDefault="00C956FC" w:rsidP="00C956FC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970291" w14:textId="77777777" w:rsidR="00C956FC" w:rsidRPr="00137652" w:rsidRDefault="00C956FC" w:rsidP="00C956FC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174A236F" w14:textId="77777777" w:rsidR="00C956FC" w:rsidRPr="00830ACF" w:rsidRDefault="00C956FC" w:rsidP="00C956FC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123E19FE" w14:textId="77777777" w:rsidR="00C956FC" w:rsidRPr="001A1359" w:rsidRDefault="00C956FC" w:rsidP="00C956FC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7377CF61" w14:textId="77777777" w:rsidR="00C956FC" w:rsidRPr="001A1359" w:rsidRDefault="00C956FC" w:rsidP="00C956FC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65BBF96" w14:textId="77777777" w:rsidR="00C956FC" w:rsidRPr="001A1359" w:rsidRDefault="00C956FC" w:rsidP="00C956FC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D1C75E" w14:textId="77777777" w:rsidR="00C956FC" w:rsidRPr="00137652" w:rsidRDefault="00C956FC" w:rsidP="00C956FC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42DA2DE0" w14:textId="77777777" w:rsidR="00C956FC" w:rsidRPr="0015664C" w:rsidRDefault="00C956FC" w:rsidP="00C956FC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C956FC" w:rsidRPr="001A1359" w14:paraId="0D076D2C" w14:textId="77777777" w:rsidTr="00823677">
        <w:tc>
          <w:tcPr>
            <w:tcW w:w="9093" w:type="dxa"/>
            <w:shd w:val="clear" w:color="auto" w:fill="F2F2F2" w:themeFill="background1" w:themeFillShade="F2"/>
          </w:tcPr>
          <w:p w14:paraId="471EC437" w14:textId="77777777" w:rsidR="00C956FC" w:rsidRPr="00137652" w:rsidRDefault="00C956FC" w:rsidP="00823677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25A43A8" w14:textId="77777777" w:rsidR="00C956FC" w:rsidRDefault="00C956FC" w:rsidP="00823677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5BE2370E" w14:textId="77777777" w:rsidR="00C956FC" w:rsidRPr="00137652" w:rsidRDefault="00C956FC" w:rsidP="00823677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06708AE" w14:textId="77777777" w:rsidR="00C956FC" w:rsidRPr="00137652" w:rsidRDefault="00C956FC" w:rsidP="00823677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5BC4B79A" w14:textId="77777777" w:rsidR="00C956FC" w:rsidRPr="00137652" w:rsidRDefault="00C956FC" w:rsidP="00823677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4C47839" w14:textId="77777777" w:rsidR="00C956FC" w:rsidRPr="00137652" w:rsidRDefault="00C956FC" w:rsidP="00823677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2044DE0D" w14:textId="77777777" w:rsidR="00C956FC" w:rsidRPr="001A1359" w:rsidRDefault="00C956FC" w:rsidP="00823677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0F3D94B" w14:textId="77777777" w:rsidR="00C956FC" w:rsidRPr="00C83449" w:rsidRDefault="00C956FC" w:rsidP="00C956FC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5E407CF" w14:textId="65A29EEC" w:rsidR="00C956FC" w:rsidRPr="00EF2701" w:rsidRDefault="00C956FC" w:rsidP="00C956FC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>
        <w:rPr>
          <w:rFonts w:ascii="Cambria" w:hAnsi="Cambria"/>
          <w:b/>
        </w:rPr>
        <w:t>„</w:t>
      </w:r>
      <w:r w:rsidRPr="00EF2701">
        <w:rPr>
          <w:rFonts w:ascii="Cambria" w:hAnsi="Cambria"/>
          <w:b/>
          <w:bCs/>
        </w:rPr>
        <w:t>Sukcesywna dostawa produktów spożywczych na potrzeby Szkoły Podstawowej Nr 1 z Oddziałami Integracyjnymi im. Powstańców Śląskich</w:t>
      </w:r>
      <w:r w:rsidR="00D16145">
        <w:rPr>
          <w:rFonts w:ascii="Cambria" w:hAnsi="Cambria"/>
          <w:b/>
          <w:bCs/>
        </w:rPr>
        <w:t xml:space="preserve"> </w:t>
      </w:r>
      <w:r w:rsidR="00D16145">
        <w:rPr>
          <w:rFonts w:ascii="Cambria" w:hAnsi="Cambria"/>
          <w:b/>
          <w:bCs/>
        </w:rPr>
        <w:br/>
        <w:t>w 202</w:t>
      </w:r>
      <w:r w:rsidR="00EA3FEF">
        <w:rPr>
          <w:rFonts w:ascii="Cambria" w:hAnsi="Cambria"/>
          <w:b/>
          <w:bCs/>
        </w:rPr>
        <w:t>6</w:t>
      </w:r>
      <w:r w:rsidR="00D16145">
        <w:rPr>
          <w:rFonts w:ascii="Cambria" w:hAnsi="Cambria"/>
          <w:b/>
          <w:bCs/>
        </w:rPr>
        <w:t xml:space="preserve"> r.</w:t>
      </w:r>
      <w:r w:rsidRPr="00804B56">
        <w:rPr>
          <w:rFonts w:ascii="Cambria" w:hAnsi="Cambria"/>
          <w:b/>
          <w:i/>
          <w:iCs/>
        </w:rPr>
        <w:t>”</w:t>
      </w:r>
      <w:r>
        <w:rPr>
          <w:rFonts w:ascii="Cambria" w:hAnsi="Cambria"/>
          <w:b/>
          <w:i/>
          <w:iCs/>
        </w:rPr>
        <w:t xml:space="preserve">,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EF2701">
        <w:rPr>
          <w:rFonts w:ascii="Cambria" w:hAnsi="Cambria"/>
          <w:b/>
        </w:rPr>
        <w:t>Szkoła Podstawowa Nr 1 z Oddziałami Integracyjnymi im. Powstańców Śląskich</w:t>
      </w:r>
      <w:r>
        <w:rPr>
          <w:rFonts w:ascii="Cambria" w:hAnsi="Cambria"/>
          <w:b/>
        </w:rPr>
        <w:t xml:space="preserve">,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280C69E4" w14:textId="77777777" w:rsidR="00C956FC" w:rsidRPr="005221AC" w:rsidRDefault="00C956FC" w:rsidP="00C956FC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7F47138F" w14:textId="77777777" w:rsidR="00C956FC" w:rsidRPr="005221AC" w:rsidRDefault="00C956FC" w:rsidP="00C956F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4C65CF1" w14:textId="77777777" w:rsidR="00C956FC" w:rsidRPr="005221AC" w:rsidRDefault="00C956FC" w:rsidP="00C956FC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8E87D77" w14:textId="0452D9F7" w:rsidR="00C956FC" w:rsidRPr="0015664C" w:rsidRDefault="00C956FC" w:rsidP="00C956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</w:t>
      </w:r>
      <w:r w:rsidR="00D16145"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>ust. 1 ustawy Pzp.</w:t>
      </w:r>
    </w:p>
    <w:p w14:paraId="7A2217FE" w14:textId="77777777" w:rsidR="00C956FC" w:rsidRDefault="00C956FC" w:rsidP="00C956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08FF5C58" w14:textId="77777777" w:rsidR="00C956FC" w:rsidRPr="0015664C" w:rsidRDefault="00C956FC" w:rsidP="00C956F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47865331" w14:textId="726B9E77" w:rsidR="00C956FC" w:rsidRPr="005221AC" w:rsidRDefault="00C956FC" w:rsidP="00C956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073253A0" w14:textId="77777777" w:rsidR="00C956FC" w:rsidRDefault="00C956FC" w:rsidP="00C956F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30BEC5EB" w14:textId="77777777" w:rsidR="00C956FC" w:rsidRPr="005221AC" w:rsidRDefault="00C956FC" w:rsidP="00C956F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1BB82F8" w14:textId="77777777" w:rsidR="00C956FC" w:rsidRDefault="00C956FC" w:rsidP="00C956FC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19C1938" w14:textId="77777777" w:rsidR="00C956FC" w:rsidRPr="0093058D" w:rsidRDefault="00C956FC" w:rsidP="00C956F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4C804ADE" w14:textId="77777777" w:rsidR="00C956FC" w:rsidRPr="0015664C" w:rsidRDefault="00C956FC" w:rsidP="00C956FC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0C4F219" w14:textId="77777777" w:rsidR="00C956FC" w:rsidRDefault="00C956FC" w:rsidP="00C956FC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E88A5E9" w14:textId="77777777" w:rsidR="00C956FC" w:rsidRDefault="00C956FC" w:rsidP="00C956FC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B51CD02" w14:textId="77777777" w:rsidR="00C956FC" w:rsidRDefault="00C956FC" w:rsidP="00C956FC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C32BF1C" w14:textId="77777777" w:rsidR="00C956FC" w:rsidRDefault="00C956FC" w:rsidP="00C956FC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01DA78E8" w14:textId="77777777" w:rsidR="00C956FC" w:rsidRDefault="00C956FC" w:rsidP="00C956F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355D06B1" w14:textId="77777777" w:rsidR="00C956FC" w:rsidRDefault="00C956FC" w:rsidP="00C956F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CD686CC" w14:textId="77777777" w:rsidR="00C956FC" w:rsidRPr="00DC24A5" w:rsidRDefault="00C956FC" w:rsidP="00C956FC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5DF4733" w14:textId="77777777" w:rsidR="00A75B1E" w:rsidRDefault="00A75B1E"/>
    <w:sectPr w:rsidR="00A75B1E" w:rsidSect="00C956FC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B790" w14:textId="77777777" w:rsidR="003E4EBA" w:rsidRDefault="003E4EBA" w:rsidP="00C956FC">
      <w:r>
        <w:separator/>
      </w:r>
    </w:p>
  </w:endnote>
  <w:endnote w:type="continuationSeparator" w:id="0">
    <w:p w14:paraId="4DC4B695" w14:textId="77777777" w:rsidR="003E4EBA" w:rsidRDefault="003E4EBA" w:rsidP="00C95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66999" w14:textId="77777777" w:rsidR="00CC127D" w:rsidRPr="005221AC" w:rsidRDefault="00000000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6039E" w14:textId="77777777" w:rsidR="003E4EBA" w:rsidRDefault="003E4EBA" w:rsidP="00C956FC">
      <w:r>
        <w:separator/>
      </w:r>
    </w:p>
  </w:footnote>
  <w:footnote w:type="continuationSeparator" w:id="0">
    <w:p w14:paraId="24A973B0" w14:textId="77777777" w:rsidR="003E4EBA" w:rsidRDefault="003E4EBA" w:rsidP="00C95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4A5C9" w14:textId="77777777" w:rsidR="00CC127D" w:rsidRDefault="00CC127D" w:rsidP="00FA6BDB">
    <w:pPr>
      <w:pStyle w:val="Nagwek"/>
    </w:pPr>
  </w:p>
  <w:p w14:paraId="3DA8D6E7" w14:textId="77777777" w:rsidR="00CC127D" w:rsidRDefault="00CC127D" w:rsidP="00FA6BDB">
    <w:pPr>
      <w:jc w:val="center"/>
      <w:rPr>
        <w:rFonts w:ascii="Cambria" w:hAnsi="Cambria"/>
        <w:bCs/>
        <w:color w:val="000000"/>
        <w:sz w:val="18"/>
        <w:szCs w:val="18"/>
      </w:rPr>
    </w:pPr>
  </w:p>
  <w:p w14:paraId="11492F51" w14:textId="77777777" w:rsidR="00CC127D" w:rsidRDefault="00CC127D" w:rsidP="00FA6B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0006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6FC"/>
    <w:rsid w:val="0027295C"/>
    <w:rsid w:val="003E4EBA"/>
    <w:rsid w:val="004B1C38"/>
    <w:rsid w:val="007D0974"/>
    <w:rsid w:val="008F4F6E"/>
    <w:rsid w:val="00996A38"/>
    <w:rsid w:val="009D6CD3"/>
    <w:rsid w:val="00A75B1E"/>
    <w:rsid w:val="00BC2EA1"/>
    <w:rsid w:val="00C956FC"/>
    <w:rsid w:val="00CC127D"/>
    <w:rsid w:val="00D16145"/>
    <w:rsid w:val="00E47957"/>
    <w:rsid w:val="00EA3FEF"/>
    <w:rsid w:val="00F22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DED24F5"/>
  <w15:chartTrackingRefBased/>
  <w15:docId w15:val="{3FF0C6E3-276B-9D45-A017-BA8007151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56F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56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956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956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56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956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956F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956F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956F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956F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956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956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956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56F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956F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956F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956F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956F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956F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956F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56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956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956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956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956FC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C956F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956F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956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956F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956FC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link w:val="BezodstpwZnak"/>
    <w:uiPriority w:val="99"/>
    <w:qFormat/>
    <w:rsid w:val="00C956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character" w:styleId="Hipercze">
    <w:name w:val="Hyperlink"/>
    <w:rsid w:val="00C956FC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C956FC"/>
  </w:style>
  <w:style w:type="character" w:customStyle="1" w:styleId="BezodstpwZnak">
    <w:name w:val="Bez odstępów Znak"/>
    <w:link w:val="Bezodstpw"/>
    <w:uiPriority w:val="99"/>
    <w:rsid w:val="00C956FC"/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956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956FC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956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56FC"/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uiPriority w:val="59"/>
    <w:rsid w:val="00C956F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C956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1raciborz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yrektor@sp1raciborz.co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2416</Characters>
  <Application>Microsoft Office Word</Application>
  <DocSecurity>0</DocSecurity>
  <Lines>20</Lines>
  <Paragraphs>5</Paragraphs>
  <ScaleCrop>false</ScaleCrop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G3418</dc:creator>
  <cp:keywords/>
  <dc:description/>
  <cp:lastModifiedBy>Konrad Cichoń</cp:lastModifiedBy>
  <cp:revision>4</cp:revision>
  <dcterms:created xsi:type="dcterms:W3CDTF">2024-12-11T15:57:00Z</dcterms:created>
  <dcterms:modified xsi:type="dcterms:W3CDTF">2025-12-09T21:38:00Z</dcterms:modified>
</cp:coreProperties>
</file>